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531"/>
      </w:tblGrid>
      <w:tr w:rsidR="009B547A" w:rsidRPr="00C10042" w14:paraId="0422604B" w14:textId="77777777" w:rsidTr="000B3E75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EA11152" w14:textId="77777777" w:rsidR="009B547A" w:rsidRPr="00C10042" w:rsidRDefault="000B3E75" w:rsidP="000B3E75">
            <w:pPr>
              <w:rPr>
                <w:b/>
                <w:sz w:val="20"/>
                <w:szCs w:val="20"/>
              </w:rPr>
            </w:pPr>
            <w:r w:rsidRPr="00C10042">
              <w:rPr>
                <w:b/>
                <w:sz w:val="20"/>
                <w:szCs w:val="20"/>
              </w:rPr>
              <w:t xml:space="preserve">    </w:t>
            </w:r>
            <w:r w:rsidR="009B547A" w:rsidRPr="00C10042">
              <w:rPr>
                <w:b/>
                <w:sz w:val="20"/>
                <w:szCs w:val="20"/>
              </w:rPr>
              <w:t>Thursday</w:t>
            </w:r>
          </w:p>
        </w:tc>
      </w:tr>
      <w:tr w:rsidR="00C10042" w:rsidRPr="00C10042" w14:paraId="34B8BD43" w14:textId="77777777" w:rsidTr="007C4AE8">
        <w:tc>
          <w:tcPr>
            <w:tcW w:w="1555" w:type="dxa"/>
            <w:vAlign w:val="center"/>
          </w:tcPr>
          <w:p w14:paraId="35D4C722" w14:textId="573872C3" w:rsidR="00C10042" w:rsidRPr="00C10042" w:rsidRDefault="00C10042" w:rsidP="004259B4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12:00 – 12:30</w:t>
            </w:r>
          </w:p>
        </w:tc>
        <w:tc>
          <w:tcPr>
            <w:tcW w:w="2976" w:type="dxa"/>
            <w:shd w:val="clear" w:color="auto" w:fill="FFAFAF"/>
          </w:tcPr>
          <w:p w14:paraId="3EE82B6F" w14:textId="77777777" w:rsidR="00C10042" w:rsidRPr="00C10042" w:rsidRDefault="00C10042" w:rsidP="000B3E75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Registration</w:t>
            </w:r>
          </w:p>
        </w:tc>
        <w:tc>
          <w:tcPr>
            <w:tcW w:w="4531" w:type="dxa"/>
            <w:vMerge w:val="restart"/>
          </w:tcPr>
          <w:p w14:paraId="6BD7111F" w14:textId="77777777" w:rsidR="00C10042" w:rsidRPr="00C10042" w:rsidRDefault="00C10042" w:rsidP="000B3E75">
            <w:pPr>
              <w:jc w:val="center"/>
              <w:rPr>
                <w:sz w:val="20"/>
                <w:szCs w:val="20"/>
              </w:rPr>
            </w:pPr>
          </w:p>
        </w:tc>
      </w:tr>
      <w:tr w:rsidR="00C10042" w:rsidRPr="00C10042" w14:paraId="6677ED6C" w14:textId="77777777" w:rsidTr="004259B4">
        <w:tc>
          <w:tcPr>
            <w:tcW w:w="1555" w:type="dxa"/>
            <w:vAlign w:val="center"/>
          </w:tcPr>
          <w:p w14:paraId="2E417581" w14:textId="104D68CF" w:rsidR="00C10042" w:rsidRPr="00C10042" w:rsidRDefault="00C10042" w:rsidP="004259B4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12:30 – 12:45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20459841" w14:textId="77777777" w:rsidR="00C10042" w:rsidRPr="00C10042" w:rsidRDefault="00C10042" w:rsidP="000B3E75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Opening</w:t>
            </w:r>
          </w:p>
        </w:tc>
        <w:tc>
          <w:tcPr>
            <w:tcW w:w="4531" w:type="dxa"/>
            <w:vMerge/>
          </w:tcPr>
          <w:p w14:paraId="28EEA68B" w14:textId="77777777" w:rsidR="00C10042" w:rsidRPr="00C10042" w:rsidRDefault="00C10042" w:rsidP="000B3E75">
            <w:pPr>
              <w:jc w:val="center"/>
              <w:rPr>
                <w:sz w:val="20"/>
                <w:szCs w:val="20"/>
              </w:rPr>
            </w:pPr>
          </w:p>
        </w:tc>
      </w:tr>
      <w:tr w:rsidR="00C10042" w:rsidRPr="00C10042" w14:paraId="2D88807B" w14:textId="77777777" w:rsidTr="004259B4">
        <w:tc>
          <w:tcPr>
            <w:tcW w:w="1555" w:type="dxa"/>
            <w:vAlign w:val="center"/>
          </w:tcPr>
          <w:p w14:paraId="21DC3AA7" w14:textId="6865E414" w:rsidR="00C10042" w:rsidRPr="00C10042" w:rsidRDefault="00C10042" w:rsidP="004259B4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12:45 – 14:00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18C2DA28" w14:textId="77777777" w:rsidR="00C10042" w:rsidRPr="00C10042" w:rsidRDefault="00C10042" w:rsidP="000B3E75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Lunch</w:t>
            </w:r>
          </w:p>
        </w:tc>
        <w:tc>
          <w:tcPr>
            <w:tcW w:w="4531" w:type="dxa"/>
            <w:vMerge/>
          </w:tcPr>
          <w:p w14:paraId="063800EF" w14:textId="77777777" w:rsidR="00C10042" w:rsidRPr="00C10042" w:rsidRDefault="00C10042" w:rsidP="000B3E75">
            <w:pPr>
              <w:jc w:val="center"/>
              <w:rPr>
                <w:sz w:val="20"/>
                <w:szCs w:val="20"/>
              </w:rPr>
            </w:pPr>
          </w:p>
        </w:tc>
      </w:tr>
      <w:tr w:rsidR="00B005CF" w:rsidRPr="00C10042" w14:paraId="501864BE" w14:textId="77777777" w:rsidTr="004259B4">
        <w:tc>
          <w:tcPr>
            <w:tcW w:w="1555" w:type="dxa"/>
            <w:vAlign w:val="center"/>
          </w:tcPr>
          <w:p w14:paraId="68B5B63D" w14:textId="22F6055F" w:rsidR="00B005CF" w:rsidRPr="00C10042" w:rsidRDefault="00B005CF" w:rsidP="004259B4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14:00 – 14:20</w:t>
            </w:r>
          </w:p>
        </w:tc>
        <w:tc>
          <w:tcPr>
            <w:tcW w:w="2976" w:type="dxa"/>
            <w:vMerge w:val="restart"/>
            <w:shd w:val="clear" w:color="auto" w:fill="DEEAF6" w:themeFill="accent1" w:themeFillTint="33"/>
            <w:vAlign w:val="center"/>
          </w:tcPr>
          <w:p w14:paraId="65A05456" w14:textId="77777777" w:rsidR="00B005CF" w:rsidRPr="00C10042" w:rsidRDefault="00B005CF" w:rsidP="000B3E75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Lectures</w:t>
            </w:r>
          </w:p>
          <w:p w14:paraId="1E1D2DE9" w14:textId="3D82524D" w:rsidR="00B005CF" w:rsidRPr="00C10042" w:rsidRDefault="00B005CF" w:rsidP="000B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1FC7C96" w14:textId="77777777" w:rsidR="00B005CF" w:rsidRPr="00C10042" w:rsidRDefault="00B005CF" w:rsidP="000B3E75">
            <w:pPr>
              <w:jc w:val="center"/>
              <w:rPr>
                <w:sz w:val="20"/>
                <w:szCs w:val="20"/>
              </w:rPr>
            </w:pPr>
            <w:r w:rsidRPr="00C10042">
              <w:rPr>
                <w:b/>
                <w:sz w:val="20"/>
                <w:szCs w:val="20"/>
              </w:rPr>
              <w:t xml:space="preserve">Daniel </w:t>
            </w:r>
            <w:proofErr w:type="spellStart"/>
            <w:r w:rsidRPr="00C10042">
              <w:rPr>
                <w:b/>
                <w:sz w:val="20"/>
                <w:szCs w:val="20"/>
              </w:rPr>
              <w:t>Meljanec</w:t>
            </w:r>
            <w:proofErr w:type="spellEnd"/>
          </w:p>
          <w:p w14:paraId="6076FEC3" w14:textId="20AC0304" w:rsidR="00B005CF" w:rsidRPr="00C10042" w:rsidRDefault="00B005CF" w:rsidP="000B3E75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The properties of magnetron sputtered AZO thin films annealed in a H2 atmosphere</w:t>
            </w:r>
          </w:p>
        </w:tc>
      </w:tr>
      <w:tr w:rsidR="00B005CF" w:rsidRPr="00C10042" w14:paraId="37CA2929" w14:textId="77777777" w:rsidTr="004259B4">
        <w:tc>
          <w:tcPr>
            <w:tcW w:w="1555" w:type="dxa"/>
            <w:vAlign w:val="center"/>
          </w:tcPr>
          <w:p w14:paraId="52DDA80F" w14:textId="68320645" w:rsidR="00B005CF" w:rsidRPr="00C10042" w:rsidRDefault="00B005CF" w:rsidP="004259B4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14:20 – 14:40</w:t>
            </w:r>
          </w:p>
        </w:tc>
        <w:tc>
          <w:tcPr>
            <w:tcW w:w="2976" w:type="dxa"/>
            <w:vMerge/>
            <w:shd w:val="clear" w:color="auto" w:fill="DEEAF6" w:themeFill="accent1" w:themeFillTint="33"/>
          </w:tcPr>
          <w:p w14:paraId="1C853BE4" w14:textId="71B95459" w:rsidR="00B005CF" w:rsidRPr="00C10042" w:rsidRDefault="00B005CF" w:rsidP="000B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242806A" w14:textId="1B645EC1" w:rsidR="00B005CF" w:rsidRPr="00C10042" w:rsidRDefault="00351BD2" w:rsidP="004259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Ivna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05CF" w:rsidRPr="00C10042">
              <w:rPr>
                <w:b/>
                <w:sz w:val="20"/>
                <w:szCs w:val="20"/>
              </w:rPr>
              <w:t>Kavre</w:t>
            </w:r>
            <w:proofErr w:type="spellEnd"/>
            <w:r w:rsidR="00B005CF" w:rsidRPr="00C10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05CF" w:rsidRPr="00C10042">
              <w:rPr>
                <w:b/>
                <w:sz w:val="20"/>
                <w:szCs w:val="20"/>
              </w:rPr>
              <w:t>Piltaver</w:t>
            </w:r>
            <w:proofErr w:type="spellEnd"/>
          </w:p>
          <w:p w14:paraId="3E5757A5" w14:textId="1DC46424" w:rsidR="00B005CF" w:rsidRPr="00C10042" w:rsidRDefault="00B005CF" w:rsidP="004259B4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Controlling the grain size of polycrystalline TiO2 films grown by atomic layer deposition</w:t>
            </w:r>
          </w:p>
        </w:tc>
      </w:tr>
      <w:tr w:rsidR="00B005CF" w:rsidRPr="00C10042" w14:paraId="1117DF4F" w14:textId="77777777" w:rsidTr="004259B4">
        <w:tc>
          <w:tcPr>
            <w:tcW w:w="1555" w:type="dxa"/>
            <w:vAlign w:val="center"/>
          </w:tcPr>
          <w:p w14:paraId="6199EA07" w14:textId="4D928B75" w:rsidR="00B005CF" w:rsidRPr="00C10042" w:rsidRDefault="00B005CF" w:rsidP="004259B4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14:40 – 15:00</w:t>
            </w:r>
          </w:p>
        </w:tc>
        <w:tc>
          <w:tcPr>
            <w:tcW w:w="2976" w:type="dxa"/>
            <w:vMerge/>
            <w:shd w:val="clear" w:color="auto" w:fill="DEEAF6" w:themeFill="accent1" w:themeFillTint="33"/>
          </w:tcPr>
          <w:p w14:paraId="68B3EA1A" w14:textId="5F1B6AF9" w:rsidR="00B005CF" w:rsidRPr="00C10042" w:rsidRDefault="00B005CF" w:rsidP="000B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163BDB4" w14:textId="77777777" w:rsidR="00B005CF" w:rsidRPr="00C10042" w:rsidRDefault="00B005CF" w:rsidP="000B3E75">
            <w:pPr>
              <w:jc w:val="center"/>
              <w:rPr>
                <w:sz w:val="20"/>
                <w:szCs w:val="20"/>
              </w:rPr>
            </w:pPr>
            <w:proofErr w:type="spellStart"/>
            <w:r w:rsidRPr="00C10042">
              <w:rPr>
                <w:b/>
                <w:sz w:val="20"/>
                <w:szCs w:val="20"/>
              </w:rPr>
              <w:t>Krešimir</w:t>
            </w:r>
            <w:proofErr w:type="spellEnd"/>
            <w:r w:rsidRPr="00C10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0042">
              <w:rPr>
                <w:b/>
                <w:sz w:val="20"/>
                <w:szCs w:val="20"/>
              </w:rPr>
              <w:t>Salamon</w:t>
            </w:r>
            <w:proofErr w:type="spellEnd"/>
          </w:p>
          <w:p w14:paraId="5928E64C" w14:textId="5A224FFF" w:rsidR="00B005CF" w:rsidRPr="00C10042" w:rsidRDefault="00B005CF" w:rsidP="000B3E75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Ta-N based thin films: on the control of phase and nanostructure</w:t>
            </w:r>
          </w:p>
        </w:tc>
      </w:tr>
      <w:tr w:rsidR="00B005CF" w:rsidRPr="00C10042" w14:paraId="73FB9D5E" w14:textId="77777777" w:rsidTr="004259B4">
        <w:tc>
          <w:tcPr>
            <w:tcW w:w="1555" w:type="dxa"/>
            <w:vAlign w:val="center"/>
          </w:tcPr>
          <w:p w14:paraId="5BDE8A2D" w14:textId="14CBF9EC" w:rsidR="00B005CF" w:rsidRPr="00C10042" w:rsidRDefault="00B005CF" w:rsidP="004259B4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15:00 – 15:20</w:t>
            </w:r>
          </w:p>
        </w:tc>
        <w:tc>
          <w:tcPr>
            <w:tcW w:w="2976" w:type="dxa"/>
            <w:vMerge/>
            <w:shd w:val="clear" w:color="auto" w:fill="DEEAF6" w:themeFill="accent1" w:themeFillTint="33"/>
          </w:tcPr>
          <w:p w14:paraId="0367CE32" w14:textId="67D566D5" w:rsidR="00B005CF" w:rsidRPr="00C10042" w:rsidRDefault="00B005CF" w:rsidP="000B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B1A5ADC" w14:textId="77777777" w:rsidR="00B005CF" w:rsidRPr="00C10042" w:rsidRDefault="00B005CF" w:rsidP="00B005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0042">
              <w:rPr>
                <w:b/>
                <w:sz w:val="20"/>
                <w:szCs w:val="20"/>
              </w:rPr>
              <w:t>Metka</w:t>
            </w:r>
            <w:proofErr w:type="spellEnd"/>
            <w:r w:rsidRPr="00C10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0042">
              <w:rPr>
                <w:b/>
                <w:sz w:val="20"/>
                <w:szCs w:val="20"/>
              </w:rPr>
              <w:t>Benčina</w:t>
            </w:r>
            <w:proofErr w:type="spellEnd"/>
          </w:p>
          <w:p w14:paraId="405E1294" w14:textId="6D1CAA7F" w:rsidR="00B005CF" w:rsidRPr="00C10042" w:rsidRDefault="00B005CF" w:rsidP="00B005CF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Effect of oxygen plasma treatment on wettability and crystal structure of TiO2 nanotubes</w:t>
            </w:r>
          </w:p>
        </w:tc>
      </w:tr>
      <w:tr w:rsidR="00B005CF" w:rsidRPr="00C10042" w14:paraId="496C0A82" w14:textId="77777777" w:rsidTr="004259B4">
        <w:tc>
          <w:tcPr>
            <w:tcW w:w="1555" w:type="dxa"/>
            <w:vAlign w:val="center"/>
          </w:tcPr>
          <w:p w14:paraId="73C67412" w14:textId="30914984" w:rsidR="00B005CF" w:rsidRPr="00C10042" w:rsidRDefault="00B005CF" w:rsidP="00B005CF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15:20 – 15:</w:t>
            </w:r>
            <w:r>
              <w:rPr>
                <w:sz w:val="20"/>
                <w:szCs w:val="20"/>
              </w:rPr>
              <w:t>4</w:t>
            </w:r>
            <w:r w:rsidRPr="00C10042"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1F5FC06A" w14:textId="08AEE96A" w:rsidR="00B005CF" w:rsidRPr="00C10042" w:rsidRDefault="00B005CF" w:rsidP="000B3E75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Sponsor presentation</w:t>
            </w:r>
          </w:p>
        </w:tc>
        <w:tc>
          <w:tcPr>
            <w:tcW w:w="4531" w:type="dxa"/>
          </w:tcPr>
          <w:p w14:paraId="37656F4F" w14:textId="360248E3" w:rsidR="00B005CF" w:rsidRPr="00AC663A" w:rsidRDefault="00AC663A" w:rsidP="000B3E75">
            <w:pPr>
              <w:jc w:val="center"/>
              <w:rPr>
                <w:b/>
                <w:sz w:val="20"/>
                <w:szCs w:val="20"/>
              </w:rPr>
            </w:pPr>
            <w:r w:rsidRPr="00AC663A">
              <w:rPr>
                <w:b/>
                <w:sz w:val="20"/>
                <w:szCs w:val="20"/>
              </w:rPr>
              <w:t xml:space="preserve">Kurt J. </w:t>
            </w:r>
            <w:proofErr w:type="spellStart"/>
            <w:r w:rsidRPr="00AC663A">
              <w:rPr>
                <w:b/>
                <w:sz w:val="20"/>
                <w:szCs w:val="20"/>
              </w:rPr>
              <w:t>Lesker</w:t>
            </w:r>
            <w:proofErr w:type="spellEnd"/>
          </w:p>
        </w:tc>
      </w:tr>
      <w:tr w:rsidR="009B547A" w:rsidRPr="00C10042" w14:paraId="10160A38" w14:textId="77777777" w:rsidTr="004259B4">
        <w:tc>
          <w:tcPr>
            <w:tcW w:w="1555" w:type="dxa"/>
            <w:vAlign w:val="center"/>
          </w:tcPr>
          <w:p w14:paraId="16D104AE" w14:textId="2829B1B0" w:rsidR="009B547A" w:rsidRPr="00C10042" w:rsidRDefault="00B005CF" w:rsidP="00425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</w:t>
            </w:r>
            <w:r w:rsidRPr="00C10042">
              <w:rPr>
                <w:sz w:val="20"/>
                <w:szCs w:val="20"/>
              </w:rPr>
              <w:t>0 – 16:</w:t>
            </w:r>
            <w:r w:rsidR="00351BD2">
              <w:rPr>
                <w:sz w:val="20"/>
                <w:szCs w:val="20"/>
              </w:rPr>
              <w:t>0</w:t>
            </w:r>
            <w:r w:rsidRPr="00C10042"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6BAD3F7B" w14:textId="77777777" w:rsidR="009B547A" w:rsidRPr="00C10042" w:rsidRDefault="009B547A" w:rsidP="000B3E75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Break</w:t>
            </w:r>
          </w:p>
        </w:tc>
        <w:tc>
          <w:tcPr>
            <w:tcW w:w="4531" w:type="dxa"/>
          </w:tcPr>
          <w:p w14:paraId="70693B54" w14:textId="77777777" w:rsidR="009B547A" w:rsidRPr="00C10042" w:rsidRDefault="009B547A" w:rsidP="000B3E75">
            <w:pPr>
              <w:jc w:val="center"/>
              <w:rPr>
                <w:sz w:val="20"/>
                <w:szCs w:val="20"/>
              </w:rPr>
            </w:pPr>
          </w:p>
        </w:tc>
      </w:tr>
      <w:tr w:rsidR="001B69CE" w:rsidRPr="00C10042" w14:paraId="70981996" w14:textId="77777777" w:rsidTr="00B005CF">
        <w:tc>
          <w:tcPr>
            <w:tcW w:w="1555" w:type="dxa"/>
            <w:vAlign w:val="center"/>
          </w:tcPr>
          <w:p w14:paraId="079DC5FA" w14:textId="33B84907" w:rsidR="001B69CE" w:rsidRPr="00C10042" w:rsidRDefault="00351BD2" w:rsidP="00425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16:2</w:t>
            </w:r>
            <w:r w:rsidR="004259B4" w:rsidRPr="00C10042"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vMerge w:val="restart"/>
            <w:shd w:val="clear" w:color="auto" w:fill="DEEAF6" w:themeFill="accent1" w:themeFillTint="33"/>
            <w:vAlign w:val="center"/>
          </w:tcPr>
          <w:p w14:paraId="4AC0CD48" w14:textId="54F25F5A" w:rsidR="001B69CE" w:rsidRPr="00C10042" w:rsidRDefault="00B005CF" w:rsidP="00B00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</w:t>
            </w:r>
          </w:p>
        </w:tc>
        <w:tc>
          <w:tcPr>
            <w:tcW w:w="4531" w:type="dxa"/>
          </w:tcPr>
          <w:p w14:paraId="5F8271EF" w14:textId="77777777" w:rsidR="00B005CF" w:rsidRPr="00C10042" w:rsidRDefault="00B005CF" w:rsidP="00B005CF">
            <w:pPr>
              <w:jc w:val="center"/>
              <w:rPr>
                <w:sz w:val="20"/>
                <w:szCs w:val="20"/>
              </w:rPr>
            </w:pPr>
            <w:proofErr w:type="spellStart"/>
            <w:r w:rsidRPr="00C10042">
              <w:rPr>
                <w:b/>
                <w:sz w:val="20"/>
                <w:szCs w:val="20"/>
              </w:rPr>
              <w:t>Janez</w:t>
            </w:r>
            <w:proofErr w:type="spellEnd"/>
            <w:r w:rsidRPr="00C10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0042">
              <w:rPr>
                <w:b/>
                <w:sz w:val="20"/>
                <w:szCs w:val="20"/>
              </w:rPr>
              <w:t>Kovač</w:t>
            </w:r>
            <w:proofErr w:type="spellEnd"/>
          </w:p>
          <w:p w14:paraId="61901C3C" w14:textId="2A59D590" w:rsidR="001B69CE" w:rsidRPr="00C10042" w:rsidRDefault="00B005CF" w:rsidP="00B005CF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Novel atmospheric pressure plasma technology for advanced wound care products developed in "IP4Plasma" EU project</w:t>
            </w:r>
          </w:p>
        </w:tc>
      </w:tr>
      <w:tr w:rsidR="001B69CE" w:rsidRPr="00C10042" w14:paraId="4822C4C7" w14:textId="77777777" w:rsidTr="004259B4">
        <w:tc>
          <w:tcPr>
            <w:tcW w:w="1555" w:type="dxa"/>
            <w:vAlign w:val="center"/>
          </w:tcPr>
          <w:p w14:paraId="161A8FFF" w14:textId="404F2616" w:rsidR="001B69CE" w:rsidRPr="00C10042" w:rsidRDefault="00351BD2" w:rsidP="00425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 – 16:4</w:t>
            </w:r>
            <w:r w:rsidR="004259B4" w:rsidRPr="00C10042"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vMerge/>
            <w:shd w:val="clear" w:color="auto" w:fill="DEEAF6" w:themeFill="accent1" w:themeFillTint="33"/>
            <w:vAlign w:val="center"/>
          </w:tcPr>
          <w:p w14:paraId="1412F0E6" w14:textId="77777777" w:rsidR="001B69CE" w:rsidRPr="00C10042" w:rsidRDefault="001B69CE" w:rsidP="000B3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346A25E" w14:textId="77777777" w:rsidR="00B005CF" w:rsidRPr="00C10042" w:rsidRDefault="00B005CF" w:rsidP="00B005CF">
            <w:pPr>
              <w:jc w:val="center"/>
              <w:rPr>
                <w:sz w:val="20"/>
                <w:szCs w:val="20"/>
              </w:rPr>
            </w:pPr>
            <w:r w:rsidRPr="00C10042">
              <w:rPr>
                <w:b/>
                <w:sz w:val="20"/>
                <w:szCs w:val="20"/>
              </w:rPr>
              <w:t xml:space="preserve">Dean </w:t>
            </w:r>
            <w:proofErr w:type="spellStart"/>
            <w:r w:rsidRPr="00C10042">
              <w:rPr>
                <w:b/>
                <w:sz w:val="20"/>
                <w:szCs w:val="20"/>
              </w:rPr>
              <w:t>Popović</w:t>
            </w:r>
            <w:proofErr w:type="spellEnd"/>
          </w:p>
          <w:p w14:paraId="35B05111" w14:textId="67CFBA53" w:rsidR="001B69CE" w:rsidRPr="00C10042" w:rsidRDefault="00B005CF" w:rsidP="00B005CF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Mixing of hot and cold plasma</w:t>
            </w:r>
          </w:p>
        </w:tc>
      </w:tr>
      <w:tr w:rsidR="001B69CE" w:rsidRPr="00C10042" w14:paraId="5ECC38B9" w14:textId="77777777" w:rsidTr="004259B4">
        <w:tc>
          <w:tcPr>
            <w:tcW w:w="1555" w:type="dxa"/>
            <w:vAlign w:val="center"/>
          </w:tcPr>
          <w:p w14:paraId="78E3EAB2" w14:textId="269D5588" w:rsidR="001B69CE" w:rsidRPr="00C10042" w:rsidRDefault="00351BD2" w:rsidP="00425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16:40 – 17:0</w:t>
            </w:r>
            <w:r w:rsidR="004259B4" w:rsidRPr="00C10042"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5AAF97CA" w14:textId="77777777" w:rsidR="001B69CE" w:rsidRPr="00C10042" w:rsidRDefault="001B69CE" w:rsidP="000B3E75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Sponsor presentations</w:t>
            </w:r>
          </w:p>
        </w:tc>
        <w:tc>
          <w:tcPr>
            <w:tcW w:w="4531" w:type="dxa"/>
          </w:tcPr>
          <w:p w14:paraId="1D5EF43B" w14:textId="253DD6CE" w:rsidR="001B69CE" w:rsidRPr="00AC663A" w:rsidRDefault="00167A53" w:rsidP="00167A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Merel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0042" w:rsidRPr="00C10042" w14:paraId="39D48F56" w14:textId="77777777" w:rsidTr="00B005CF">
        <w:tc>
          <w:tcPr>
            <w:tcW w:w="1555" w:type="dxa"/>
            <w:vAlign w:val="center"/>
          </w:tcPr>
          <w:p w14:paraId="5BA90160" w14:textId="0C40CF50" w:rsidR="00C10042" w:rsidRPr="00C10042" w:rsidRDefault="00C10042" w:rsidP="00CF5540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17:</w:t>
            </w:r>
            <w:r w:rsidR="00351BD2">
              <w:rPr>
                <w:sz w:val="20"/>
                <w:szCs w:val="20"/>
              </w:rPr>
              <w:t>0</w:t>
            </w:r>
            <w:r w:rsidRPr="00C10042">
              <w:rPr>
                <w:sz w:val="20"/>
                <w:szCs w:val="20"/>
              </w:rPr>
              <w:t>0 – 1</w:t>
            </w:r>
            <w:r w:rsidR="00DA453B">
              <w:rPr>
                <w:sz w:val="20"/>
                <w:szCs w:val="20"/>
              </w:rPr>
              <w:t>8</w:t>
            </w:r>
            <w:r w:rsidRPr="00C10042">
              <w:rPr>
                <w:sz w:val="20"/>
                <w:szCs w:val="20"/>
              </w:rPr>
              <w:t>:</w:t>
            </w:r>
            <w:r w:rsidR="00351BD2">
              <w:rPr>
                <w:sz w:val="20"/>
                <w:szCs w:val="20"/>
              </w:rPr>
              <w:t>0</w:t>
            </w:r>
            <w:r w:rsidRPr="00C10042"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B7F6FF"/>
          </w:tcPr>
          <w:p w14:paraId="7DA6967D" w14:textId="489D84D7" w:rsidR="00C10042" w:rsidRPr="00C10042" w:rsidRDefault="00B005CF" w:rsidP="00DA4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session</w:t>
            </w:r>
          </w:p>
        </w:tc>
        <w:tc>
          <w:tcPr>
            <w:tcW w:w="4531" w:type="dxa"/>
            <w:vMerge w:val="restart"/>
          </w:tcPr>
          <w:p w14:paraId="7AE838B6" w14:textId="5EAF38E0" w:rsidR="00C10042" w:rsidRPr="00C10042" w:rsidRDefault="00C10042" w:rsidP="00B005CF">
            <w:pPr>
              <w:jc w:val="center"/>
              <w:rPr>
                <w:sz w:val="20"/>
                <w:szCs w:val="20"/>
              </w:rPr>
            </w:pPr>
          </w:p>
        </w:tc>
      </w:tr>
      <w:tr w:rsidR="00C10042" w:rsidRPr="00C10042" w14:paraId="5B809C0C" w14:textId="77777777" w:rsidTr="00351BD2">
        <w:tc>
          <w:tcPr>
            <w:tcW w:w="1555" w:type="dxa"/>
            <w:vAlign w:val="center"/>
          </w:tcPr>
          <w:p w14:paraId="2A8B9B67" w14:textId="65DD22C2" w:rsidR="00C10042" w:rsidRPr="00C10042" w:rsidRDefault="00AC663A" w:rsidP="00AC6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10042" w:rsidRPr="00C10042">
              <w:rPr>
                <w:sz w:val="20"/>
                <w:szCs w:val="20"/>
              </w:rPr>
              <w:t>:</w:t>
            </w:r>
            <w:r w:rsidR="00351BD2">
              <w:rPr>
                <w:sz w:val="20"/>
                <w:szCs w:val="20"/>
              </w:rPr>
              <w:t>00 – 19</w:t>
            </w:r>
            <w:r w:rsidR="00C10042" w:rsidRPr="00C10042">
              <w:rPr>
                <w:sz w:val="20"/>
                <w:szCs w:val="20"/>
              </w:rPr>
              <w:t>:</w:t>
            </w:r>
            <w:r w:rsidR="00B005CF"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48D58AFF" w14:textId="2B39B455" w:rsidR="00C10042" w:rsidRPr="00C10042" w:rsidRDefault="00351BD2" w:rsidP="00BB1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</w:t>
            </w:r>
          </w:p>
        </w:tc>
        <w:tc>
          <w:tcPr>
            <w:tcW w:w="4531" w:type="dxa"/>
            <w:vMerge/>
          </w:tcPr>
          <w:p w14:paraId="4342248A" w14:textId="77777777" w:rsidR="00C10042" w:rsidRPr="00C10042" w:rsidRDefault="00C10042" w:rsidP="000B3E75">
            <w:pPr>
              <w:jc w:val="center"/>
              <w:rPr>
                <w:sz w:val="20"/>
                <w:szCs w:val="20"/>
              </w:rPr>
            </w:pPr>
          </w:p>
        </w:tc>
      </w:tr>
      <w:tr w:rsidR="00C10042" w:rsidRPr="00C10042" w14:paraId="2A673FD9" w14:textId="77777777" w:rsidTr="00351BD2">
        <w:tc>
          <w:tcPr>
            <w:tcW w:w="1555" w:type="dxa"/>
          </w:tcPr>
          <w:p w14:paraId="2EDF2102" w14:textId="22066F30" w:rsidR="00C10042" w:rsidRPr="00C10042" w:rsidRDefault="00351BD2" w:rsidP="0035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10042" w:rsidRPr="00C10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shd w:val="clear" w:color="auto" w:fill="FFFF95"/>
          </w:tcPr>
          <w:p w14:paraId="41020346" w14:textId="76AB7B10" w:rsidR="00C10042" w:rsidRPr="00C10042" w:rsidRDefault="00351BD2" w:rsidP="00351BD2">
            <w:pPr>
              <w:jc w:val="center"/>
              <w:rPr>
                <w:color w:val="FFE599" w:themeColor="accent4" w:themeTint="66"/>
                <w:sz w:val="20"/>
                <w:szCs w:val="20"/>
              </w:rPr>
            </w:pPr>
            <w:r>
              <w:rPr>
                <w:sz w:val="20"/>
                <w:szCs w:val="20"/>
              </w:rPr>
              <w:t>Town of Zadar tour</w:t>
            </w:r>
          </w:p>
        </w:tc>
        <w:tc>
          <w:tcPr>
            <w:tcW w:w="4531" w:type="dxa"/>
            <w:vMerge/>
          </w:tcPr>
          <w:p w14:paraId="05445B17" w14:textId="77777777" w:rsidR="00C10042" w:rsidRPr="00C10042" w:rsidRDefault="00C10042" w:rsidP="000B3E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EF50FF" w14:textId="77777777" w:rsidR="00AF0DEA" w:rsidRPr="00C10042" w:rsidRDefault="00AF0DE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531"/>
      </w:tblGrid>
      <w:tr w:rsidR="00AF0DEA" w:rsidRPr="00C10042" w14:paraId="57121FD1" w14:textId="77777777" w:rsidTr="000B3E75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B034245" w14:textId="77777777" w:rsidR="00AF0DEA" w:rsidRPr="00C10042" w:rsidRDefault="000B3E75">
            <w:pPr>
              <w:rPr>
                <w:b/>
                <w:sz w:val="20"/>
                <w:szCs w:val="20"/>
              </w:rPr>
            </w:pPr>
            <w:r w:rsidRPr="00C10042">
              <w:rPr>
                <w:b/>
                <w:sz w:val="20"/>
                <w:szCs w:val="20"/>
              </w:rPr>
              <w:t xml:space="preserve">    </w:t>
            </w:r>
            <w:r w:rsidR="00AF0DEA" w:rsidRPr="00C10042">
              <w:rPr>
                <w:b/>
                <w:sz w:val="20"/>
                <w:szCs w:val="20"/>
              </w:rPr>
              <w:t>Friday</w:t>
            </w:r>
          </w:p>
        </w:tc>
      </w:tr>
      <w:tr w:rsidR="009B547A" w:rsidRPr="00C10042" w14:paraId="41730B5D" w14:textId="77777777" w:rsidTr="004259B4">
        <w:tc>
          <w:tcPr>
            <w:tcW w:w="1555" w:type="dxa"/>
            <w:vAlign w:val="center"/>
          </w:tcPr>
          <w:p w14:paraId="6D5B6B17" w14:textId="77777777" w:rsidR="009B547A" w:rsidRPr="00C10042" w:rsidRDefault="00AF0DEA" w:rsidP="004259B4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8:00 – 9:00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67284D36" w14:textId="77777777" w:rsidR="009B547A" w:rsidRPr="00C10042" w:rsidRDefault="00AF0DEA" w:rsidP="005D5B83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Breakfast</w:t>
            </w:r>
          </w:p>
        </w:tc>
        <w:tc>
          <w:tcPr>
            <w:tcW w:w="4531" w:type="dxa"/>
          </w:tcPr>
          <w:p w14:paraId="1026F433" w14:textId="77777777" w:rsidR="009B547A" w:rsidRPr="00C10042" w:rsidRDefault="009B547A" w:rsidP="005D5B83">
            <w:pPr>
              <w:jc w:val="center"/>
              <w:rPr>
                <w:sz w:val="20"/>
                <w:szCs w:val="20"/>
              </w:rPr>
            </w:pPr>
          </w:p>
        </w:tc>
      </w:tr>
      <w:tr w:rsidR="007C4AE8" w:rsidRPr="00C10042" w14:paraId="6EBBEE49" w14:textId="77777777" w:rsidTr="007C4AE8">
        <w:tc>
          <w:tcPr>
            <w:tcW w:w="1555" w:type="dxa"/>
            <w:vAlign w:val="center"/>
          </w:tcPr>
          <w:p w14:paraId="5E23DF2E" w14:textId="137E2344" w:rsidR="007C4AE8" w:rsidRDefault="007C4AE8" w:rsidP="007C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9:30</w:t>
            </w:r>
          </w:p>
        </w:tc>
        <w:tc>
          <w:tcPr>
            <w:tcW w:w="2976" w:type="dxa"/>
            <w:shd w:val="clear" w:color="auto" w:fill="FFAFAF"/>
            <w:vAlign w:val="center"/>
          </w:tcPr>
          <w:p w14:paraId="2135C97F" w14:textId="2BA6996E" w:rsidR="007C4AE8" w:rsidRPr="00C10042" w:rsidRDefault="007C4AE8" w:rsidP="00072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Check out</w:t>
            </w:r>
          </w:p>
        </w:tc>
        <w:tc>
          <w:tcPr>
            <w:tcW w:w="4531" w:type="dxa"/>
          </w:tcPr>
          <w:p w14:paraId="277FD931" w14:textId="77777777" w:rsidR="007C4AE8" w:rsidRPr="00C10042" w:rsidRDefault="007C4AE8" w:rsidP="00B005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2320" w:rsidRPr="00C10042" w14:paraId="3A0AA8FA" w14:textId="77777777" w:rsidTr="004259B4">
        <w:tc>
          <w:tcPr>
            <w:tcW w:w="1555" w:type="dxa"/>
            <w:vAlign w:val="center"/>
          </w:tcPr>
          <w:p w14:paraId="7587C985" w14:textId="03F5F531" w:rsidR="00072320" w:rsidRPr="00C10042" w:rsidRDefault="00072320" w:rsidP="007C4AE8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9:</w:t>
            </w:r>
            <w:r w:rsidR="007C4AE8">
              <w:rPr>
                <w:sz w:val="20"/>
                <w:szCs w:val="20"/>
              </w:rPr>
              <w:t>3</w:t>
            </w:r>
            <w:r w:rsidRPr="00C10042">
              <w:rPr>
                <w:sz w:val="20"/>
                <w:szCs w:val="20"/>
              </w:rPr>
              <w:t xml:space="preserve">0 – </w:t>
            </w:r>
            <w:r w:rsidR="004259B4" w:rsidRPr="00C10042">
              <w:rPr>
                <w:sz w:val="20"/>
                <w:szCs w:val="20"/>
              </w:rPr>
              <w:t>9</w:t>
            </w:r>
            <w:r w:rsidRPr="00C10042">
              <w:rPr>
                <w:sz w:val="20"/>
                <w:szCs w:val="20"/>
              </w:rPr>
              <w:t>:</w:t>
            </w:r>
            <w:r w:rsidR="007C4AE8">
              <w:rPr>
                <w:sz w:val="20"/>
                <w:szCs w:val="20"/>
              </w:rPr>
              <w:t>5</w:t>
            </w:r>
            <w:r w:rsidRPr="00C10042"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vMerge w:val="restart"/>
            <w:shd w:val="clear" w:color="auto" w:fill="DEEAF6" w:themeFill="accent1" w:themeFillTint="33"/>
            <w:vAlign w:val="center"/>
          </w:tcPr>
          <w:p w14:paraId="754AF23E" w14:textId="77777777" w:rsidR="00072320" w:rsidRPr="00C10042" w:rsidRDefault="00072320" w:rsidP="00072320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Lectures</w:t>
            </w:r>
          </w:p>
        </w:tc>
        <w:tc>
          <w:tcPr>
            <w:tcW w:w="4531" w:type="dxa"/>
          </w:tcPr>
          <w:p w14:paraId="112A1D9E" w14:textId="77777777" w:rsidR="00B005CF" w:rsidRPr="00C10042" w:rsidRDefault="00B005CF" w:rsidP="00B005CF">
            <w:pPr>
              <w:jc w:val="center"/>
              <w:rPr>
                <w:sz w:val="20"/>
                <w:szCs w:val="20"/>
              </w:rPr>
            </w:pPr>
            <w:r w:rsidRPr="00C10042">
              <w:rPr>
                <w:b/>
                <w:sz w:val="20"/>
                <w:szCs w:val="20"/>
              </w:rPr>
              <w:t xml:space="preserve">Nikola </w:t>
            </w:r>
            <w:proofErr w:type="spellStart"/>
            <w:r w:rsidRPr="00C10042">
              <w:rPr>
                <w:b/>
                <w:sz w:val="20"/>
                <w:szCs w:val="20"/>
              </w:rPr>
              <w:t>Biliškov</w:t>
            </w:r>
            <w:proofErr w:type="spellEnd"/>
          </w:p>
          <w:p w14:paraId="573C2956" w14:textId="17BEE4C8" w:rsidR="00072320" w:rsidRPr="00C10042" w:rsidRDefault="00B005CF" w:rsidP="00B005CF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Materials for solid-state hydrogen storage – state of the art and perspectives</w:t>
            </w:r>
          </w:p>
        </w:tc>
      </w:tr>
      <w:tr w:rsidR="00072320" w:rsidRPr="00C10042" w14:paraId="71267ACA" w14:textId="77777777" w:rsidTr="004259B4">
        <w:tc>
          <w:tcPr>
            <w:tcW w:w="1555" w:type="dxa"/>
            <w:vAlign w:val="center"/>
          </w:tcPr>
          <w:p w14:paraId="46014567" w14:textId="619FDC0A" w:rsidR="00072320" w:rsidRPr="00C10042" w:rsidRDefault="004259B4" w:rsidP="007C4AE8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9:</w:t>
            </w:r>
            <w:r w:rsidR="007C4AE8">
              <w:rPr>
                <w:sz w:val="20"/>
                <w:szCs w:val="20"/>
              </w:rPr>
              <w:t>5</w:t>
            </w:r>
            <w:r w:rsidRPr="00C10042">
              <w:rPr>
                <w:sz w:val="20"/>
                <w:szCs w:val="20"/>
              </w:rPr>
              <w:t xml:space="preserve">0 – </w:t>
            </w:r>
            <w:r w:rsidR="007C4AE8">
              <w:rPr>
                <w:sz w:val="20"/>
                <w:szCs w:val="20"/>
              </w:rPr>
              <w:t>10</w:t>
            </w:r>
            <w:r w:rsidRPr="00C10042">
              <w:rPr>
                <w:sz w:val="20"/>
                <w:szCs w:val="20"/>
              </w:rPr>
              <w:t>:</w:t>
            </w:r>
            <w:r w:rsidR="007C4AE8">
              <w:rPr>
                <w:sz w:val="20"/>
                <w:szCs w:val="20"/>
              </w:rPr>
              <w:t>1</w:t>
            </w:r>
            <w:r w:rsidRPr="00C10042"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vMerge/>
            <w:shd w:val="clear" w:color="auto" w:fill="DEEAF6" w:themeFill="accent1" w:themeFillTint="33"/>
          </w:tcPr>
          <w:p w14:paraId="39D05E4E" w14:textId="77777777" w:rsidR="00072320" w:rsidRPr="00C10042" w:rsidRDefault="00072320" w:rsidP="00072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FC69582" w14:textId="77777777" w:rsidR="00B005CF" w:rsidRPr="00C10042" w:rsidRDefault="00B005CF" w:rsidP="00B005CF">
            <w:pPr>
              <w:jc w:val="center"/>
              <w:rPr>
                <w:sz w:val="20"/>
                <w:szCs w:val="20"/>
              </w:rPr>
            </w:pPr>
            <w:proofErr w:type="spellStart"/>
            <w:r w:rsidRPr="00C10042">
              <w:rPr>
                <w:b/>
                <w:sz w:val="20"/>
                <w:szCs w:val="20"/>
              </w:rPr>
              <w:t>Wataru</w:t>
            </w:r>
            <w:proofErr w:type="spellEnd"/>
            <w:r w:rsidRPr="00C10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0042">
              <w:rPr>
                <w:b/>
                <w:sz w:val="20"/>
                <w:szCs w:val="20"/>
              </w:rPr>
              <w:t>Kada</w:t>
            </w:r>
            <w:proofErr w:type="spellEnd"/>
          </w:p>
          <w:p w14:paraId="09BEA0AB" w14:textId="70626CB2" w:rsidR="00072320" w:rsidRPr="00C10042" w:rsidRDefault="00B005CF" w:rsidP="00B005CF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 xml:space="preserve">Focused </w:t>
            </w:r>
            <w:proofErr w:type="spellStart"/>
            <w:r w:rsidRPr="00C10042">
              <w:rPr>
                <w:sz w:val="20"/>
                <w:szCs w:val="20"/>
              </w:rPr>
              <w:t>microbeam</w:t>
            </w:r>
            <w:proofErr w:type="spellEnd"/>
            <w:r w:rsidRPr="00C10042">
              <w:rPr>
                <w:sz w:val="20"/>
                <w:szCs w:val="20"/>
              </w:rPr>
              <w:t xml:space="preserve"> irradiation technique for the fabrication of micrometer scale optical structures</w:t>
            </w:r>
          </w:p>
        </w:tc>
      </w:tr>
      <w:tr w:rsidR="00072320" w:rsidRPr="00C10042" w14:paraId="69BBB4AE" w14:textId="77777777" w:rsidTr="004259B4">
        <w:tc>
          <w:tcPr>
            <w:tcW w:w="1555" w:type="dxa"/>
            <w:vAlign w:val="center"/>
          </w:tcPr>
          <w:p w14:paraId="6C4179D6" w14:textId="49F058D1" w:rsidR="00072320" w:rsidRPr="00C10042" w:rsidRDefault="007C4AE8" w:rsidP="007C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259B4" w:rsidRPr="00C10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="004259B4" w:rsidRPr="00C10042">
              <w:rPr>
                <w:sz w:val="20"/>
                <w:szCs w:val="20"/>
              </w:rPr>
              <w:t>0 – 10:</w:t>
            </w:r>
            <w:r>
              <w:rPr>
                <w:sz w:val="20"/>
                <w:szCs w:val="20"/>
              </w:rPr>
              <w:t>3</w:t>
            </w:r>
            <w:r w:rsidR="004259B4" w:rsidRPr="00C10042"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vMerge/>
            <w:shd w:val="clear" w:color="auto" w:fill="DEEAF6" w:themeFill="accent1" w:themeFillTint="33"/>
          </w:tcPr>
          <w:p w14:paraId="26EBFAA8" w14:textId="77777777" w:rsidR="00072320" w:rsidRPr="00C10042" w:rsidRDefault="00072320" w:rsidP="00072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354AED0" w14:textId="77777777" w:rsidR="004259B4" w:rsidRPr="00C10042" w:rsidRDefault="00E37DE8" w:rsidP="00E37DE8">
            <w:pPr>
              <w:jc w:val="center"/>
              <w:rPr>
                <w:sz w:val="20"/>
                <w:szCs w:val="20"/>
              </w:rPr>
            </w:pPr>
            <w:r w:rsidRPr="00C10042">
              <w:rPr>
                <w:b/>
                <w:sz w:val="20"/>
                <w:szCs w:val="20"/>
              </w:rPr>
              <w:t xml:space="preserve">Goran </w:t>
            </w:r>
            <w:proofErr w:type="spellStart"/>
            <w:r w:rsidRPr="00C10042">
              <w:rPr>
                <w:b/>
                <w:sz w:val="20"/>
                <w:szCs w:val="20"/>
              </w:rPr>
              <w:t>Dražić</w:t>
            </w:r>
            <w:proofErr w:type="spellEnd"/>
          </w:p>
          <w:p w14:paraId="45FBD8DF" w14:textId="0844D2B9" w:rsidR="00072320" w:rsidRPr="00C10042" w:rsidRDefault="00E37DE8" w:rsidP="00E37DE8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Direct observation of crystal point defects using Cs corrected scanning transmission electron microscopy</w:t>
            </w:r>
          </w:p>
        </w:tc>
      </w:tr>
      <w:tr w:rsidR="00072320" w:rsidRPr="00C10042" w14:paraId="21597F75" w14:textId="77777777" w:rsidTr="004259B4">
        <w:tc>
          <w:tcPr>
            <w:tcW w:w="1555" w:type="dxa"/>
            <w:vAlign w:val="center"/>
          </w:tcPr>
          <w:p w14:paraId="610F76F6" w14:textId="40FC4E55" w:rsidR="00072320" w:rsidRPr="00C10042" w:rsidRDefault="004259B4" w:rsidP="007C4AE8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10:</w:t>
            </w:r>
            <w:r w:rsidR="007C4AE8">
              <w:rPr>
                <w:sz w:val="20"/>
                <w:szCs w:val="20"/>
              </w:rPr>
              <w:t>3</w:t>
            </w:r>
            <w:r w:rsidRPr="00C10042">
              <w:rPr>
                <w:sz w:val="20"/>
                <w:szCs w:val="20"/>
              </w:rPr>
              <w:t>0 – 10:</w:t>
            </w:r>
            <w:r w:rsidR="007C4AE8">
              <w:rPr>
                <w:sz w:val="20"/>
                <w:szCs w:val="20"/>
              </w:rPr>
              <w:t>5</w:t>
            </w:r>
            <w:r w:rsidRPr="00C10042"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2953AFF5" w14:textId="77777777" w:rsidR="00072320" w:rsidRPr="00C10042" w:rsidRDefault="00072320" w:rsidP="00072320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Sponsor presentation</w:t>
            </w:r>
          </w:p>
        </w:tc>
        <w:tc>
          <w:tcPr>
            <w:tcW w:w="4531" w:type="dxa"/>
          </w:tcPr>
          <w:p w14:paraId="0A9215C3" w14:textId="052BA4CD" w:rsidR="00072320" w:rsidRPr="00AC663A" w:rsidRDefault="00167A53" w:rsidP="00072320">
            <w:pPr>
              <w:jc w:val="center"/>
              <w:rPr>
                <w:b/>
                <w:sz w:val="20"/>
                <w:szCs w:val="20"/>
              </w:rPr>
            </w:pPr>
            <w:r w:rsidRPr="00AC663A">
              <w:rPr>
                <w:b/>
                <w:sz w:val="20"/>
                <w:szCs w:val="20"/>
              </w:rPr>
              <w:t>Scan</w:t>
            </w:r>
          </w:p>
        </w:tc>
      </w:tr>
      <w:tr w:rsidR="00072320" w:rsidRPr="00C10042" w14:paraId="02B0AD2E" w14:textId="77777777" w:rsidTr="004259B4">
        <w:tc>
          <w:tcPr>
            <w:tcW w:w="1555" w:type="dxa"/>
            <w:vAlign w:val="center"/>
          </w:tcPr>
          <w:p w14:paraId="017B6607" w14:textId="6840AB8B" w:rsidR="00072320" w:rsidRPr="00C10042" w:rsidRDefault="00072320" w:rsidP="007C4AE8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10:</w:t>
            </w:r>
            <w:r w:rsidR="007C4AE8">
              <w:rPr>
                <w:sz w:val="20"/>
                <w:szCs w:val="20"/>
              </w:rPr>
              <w:t>5</w:t>
            </w:r>
            <w:r w:rsidRPr="00C10042">
              <w:rPr>
                <w:sz w:val="20"/>
                <w:szCs w:val="20"/>
              </w:rPr>
              <w:t>0 – 1</w:t>
            </w:r>
            <w:r w:rsidR="007C4AE8">
              <w:rPr>
                <w:sz w:val="20"/>
                <w:szCs w:val="20"/>
              </w:rPr>
              <w:t>1</w:t>
            </w:r>
            <w:r w:rsidRPr="00C10042">
              <w:rPr>
                <w:sz w:val="20"/>
                <w:szCs w:val="20"/>
              </w:rPr>
              <w:t>:</w:t>
            </w:r>
            <w:r w:rsidR="007C4AE8">
              <w:rPr>
                <w:sz w:val="20"/>
                <w:szCs w:val="20"/>
              </w:rPr>
              <w:t>1</w:t>
            </w:r>
            <w:r w:rsidRPr="00C10042"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7605C8B2" w14:textId="77777777" w:rsidR="00072320" w:rsidRPr="00C10042" w:rsidRDefault="00072320" w:rsidP="00072320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Break</w:t>
            </w:r>
          </w:p>
        </w:tc>
        <w:tc>
          <w:tcPr>
            <w:tcW w:w="4531" w:type="dxa"/>
          </w:tcPr>
          <w:p w14:paraId="56F150AC" w14:textId="77777777" w:rsidR="00072320" w:rsidRPr="00C10042" w:rsidRDefault="00072320" w:rsidP="00072320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072320" w:rsidRPr="00C10042" w14:paraId="5274CA55" w14:textId="77777777" w:rsidTr="004259B4">
        <w:tc>
          <w:tcPr>
            <w:tcW w:w="1555" w:type="dxa"/>
            <w:vAlign w:val="center"/>
          </w:tcPr>
          <w:p w14:paraId="4EF07741" w14:textId="0AC8B13E" w:rsidR="00072320" w:rsidRPr="00C10042" w:rsidRDefault="00072320" w:rsidP="007C4AE8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1</w:t>
            </w:r>
            <w:r w:rsidR="007C4AE8">
              <w:rPr>
                <w:sz w:val="20"/>
                <w:szCs w:val="20"/>
              </w:rPr>
              <w:t>1</w:t>
            </w:r>
            <w:r w:rsidRPr="00C10042">
              <w:rPr>
                <w:sz w:val="20"/>
                <w:szCs w:val="20"/>
              </w:rPr>
              <w:t>:</w:t>
            </w:r>
            <w:r w:rsidR="007C4AE8">
              <w:rPr>
                <w:sz w:val="20"/>
                <w:szCs w:val="20"/>
              </w:rPr>
              <w:t>1</w:t>
            </w:r>
            <w:r w:rsidRPr="00C10042">
              <w:rPr>
                <w:sz w:val="20"/>
                <w:szCs w:val="20"/>
              </w:rPr>
              <w:t>0 – 1</w:t>
            </w:r>
            <w:r w:rsidR="004259B4" w:rsidRPr="00C10042">
              <w:rPr>
                <w:sz w:val="20"/>
                <w:szCs w:val="20"/>
              </w:rPr>
              <w:t>1</w:t>
            </w:r>
            <w:r w:rsidRPr="00C10042">
              <w:rPr>
                <w:sz w:val="20"/>
                <w:szCs w:val="20"/>
              </w:rPr>
              <w:t>:</w:t>
            </w:r>
            <w:r w:rsidR="007C4AE8">
              <w:rPr>
                <w:sz w:val="20"/>
                <w:szCs w:val="20"/>
              </w:rPr>
              <w:t>3</w:t>
            </w:r>
            <w:r w:rsidRPr="00C10042"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vMerge w:val="restart"/>
            <w:shd w:val="clear" w:color="auto" w:fill="DEEAF6" w:themeFill="accent1" w:themeFillTint="33"/>
            <w:vAlign w:val="center"/>
          </w:tcPr>
          <w:p w14:paraId="7A1BE5A2" w14:textId="77777777" w:rsidR="00072320" w:rsidRPr="00C10042" w:rsidRDefault="00072320" w:rsidP="00072320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Lectures</w:t>
            </w:r>
          </w:p>
        </w:tc>
        <w:tc>
          <w:tcPr>
            <w:tcW w:w="4531" w:type="dxa"/>
          </w:tcPr>
          <w:p w14:paraId="06320FB7" w14:textId="77777777" w:rsidR="004259B4" w:rsidRPr="00C10042" w:rsidRDefault="00897FDC" w:rsidP="00E37DE8">
            <w:pPr>
              <w:jc w:val="center"/>
              <w:rPr>
                <w:sz w:val="20"/>
                <w:szCs w:val="20"/>
              </w:rPr>
            </w:pPr>
            <w:proofErr w:type="spellStart"/>
            <w:r w:rsidRPr="00C10042">
              <w:rPr>
                <w:b/>
                <w:sz w:val="20"/>
                <w:szCs w:val="20"/>
              </w:rPr>
              <w:t>Matjaž</w:t>
            </w:r>
            <w:proofErr w:type="spellEnd"/>
            <w:r w:rsidRPr="00C100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10042">
              <w:rPr>
                <w:b/>
                <w:sz w:val="20"/>
                <w:szCs w:val="20"/>
              </w:rPr>
              <w:t>Finšgar</w:t>
            </w:r>
            <w:proofErr w:type="spellEnd"/>
          </w:p>
          <w:p w14:paraId="1B4573B6" w14:textId="69553DD5" w:rsidR="00072320" w:rsidRPr="00C10042" w:rsidRDefault="00E37DE8" w:rsidP="00E37DE8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Chemical analysis of thin layers</w:t>
            </w:r>
          </w:p>
        </w:tc>
      </w:tr>
      <w:tr w:rsidR="00072320" w:rsidRPr="00C10042" w14:paraId="67D010E9" w14:textId="77777777" w:rsidTr="004259B4">
        <w:tc>
          <w:tcPr>
            <w:tcW w:w="1555" w:type="dxa"/>
            <w:vAlign w:val="center"/>
          </w:tcPr>
          <w:p w14:paraId="65830814" w14:textId="2FD45AA0" w:rsidR="00072320" w:rsidRPr="00C10042" w:rsidRDefault="007C4AE8" w:rsidP="00425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11:5</w:t>
            </w:r>
            <w:r w:rsidR="004259B4" w:rsidRPr="00C10042"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vMerge/>
            <w:shd w:val="clear" w:color="auto" w:fill="DEEAF6" w:themeFill="accent1" w:themeFillTint="33"/>
          </w:tcPr>
          <w:p w14:paraId="6ED9C200" w14:textId="77777777" w:rsidR="00072320" w:rsidRPr="00C10042" w:rsidRDefault="00072320" w:rsidP="00072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07EE064" w14:textId="77777777" w:rsidR="004259B4" w:rsidRPr="00C10042" w:rsidRDefault="00897FDC" w:rsidP="00897FDC">
            <w:pPr>
              <w:jc w:val="center"/>
              <w:rPr>
                <w:sz w:val="20"/>
                <w:szCs w:val="20"/>
              </w:rPr>
            </w:pPr>
            <w:r w:rsidRPr="00C10042">
              <w:rPr>
                <w:b/>
                <w:sz w:val="20"/>
                <w:szCs w:val="20"/>
              </w:rPr>
              <w:t xml:space="preserve">Ivana </w:t>
            </w:r>
            <w:proofErr w:type="spellStart"/>
            <w:r w:rsidRPr="00C10042">
              <w:rPr>
                <w:b/>
                <w:sz w:val="20"/>
                <w:szCs w:val="20"/>
              </w:rPr>
              <w:t>Capan</w:t>
            </w:r>
            <w:proofErr w:type="spellEnd"/>
          </w:p>
          <w:p w14:paraId="32F478EE" w14:textId="2421D1EB" w:rsidR="00072320" w:rsidRPr="00C10042" w:rsidRDefault="00897FDC" w:rsidP="00897FDC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Radiation hardness of 4H-SiC epitaxial layers: The role of deep level defects</w:t>
            </w:r>
          </w:p>
        </w:tc>
      </w:tr>
      <w:tr w:rsidR="00072320" w:rsidRPr="00C10042" w14:paraId="153E847A" w14:textId="77777777" w:rsidTr="004259B4">
        <w:tc>
          <w:tcPr>
            <w:tcW w:w="1555" w:type="dxa"/>
            <w:vAlign w:val="center"/>
          </w:tcPr>
          <w:p w14:paraId="34259B4E" w14:textId="35FF2C98" w:rsidR="00072320" w:rsidRPr="00C10042" w:rsidRDefault="007C4AE8" w:rsidP="007C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</w:t>
            </w:r>
            <w:r w:rsidR="004259B4" w:rsidRPr="00C10042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2</w:t>
            </w:r>
            <w:r w:rsidR="004259B4" w:rsidRPr="00C100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="004259B4" w:rsidRPr="00C10042"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vMerge/>
            <w:shd w:val="clear" w:color="auto" w:fill="DEEAF6" w:themeFill="accent1" w:themeFillTint="33"/>
          </w:tcPr>
          <w:p w14:paraId="21C3BEF4" w14:textId="77777777" w:rsidR="00072320" w:rsidRPr="00C10042" w:rsidRDefault="00072320" w:rsidP="00072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3431F1A" w14:textId="77777777" w:rsidR="004259B4" w:rsidRPr="00C10042" w:rsidRDefault="00897FDC" w:rsidP="00E37DE8">
            <w:pPr>
              <w:jc w:val="center"/>
              <w:rPr>
                <w:sz w:val="20"/>
                <w:szCs w:val="20"/>
              </w:rPr>
            </w:pPr>
            <w:r w:rsidRPr="00C10042">
              <w:rPr>
                <w:b/>
                <w:sz w:val="20"/>
                <w:szCs w:val="20"/>
              </w:rPr>
              <w:t xml:space="preserve">Igor </w:t>
            </w:r>
            <w:proofErr w:type="spellStart"/>
            <w:r w:rsidRPr="00C10042">
              <w:rPr>
                <w:b/>
                <w:sz w:val="20"/>
                <w:szCs w:val="20"/>
              </w:rPr>
              <w:t>Belič</w:t>
            </w:r>
            <w:proofErr w:type="spellEnd"/>
          </w:p>
          <w:p w14:paraId="6D815248" w14:textId="21DFD6E0" w:rsidR="00072320" w:rsidRPr="00C10042" w:rsidRDefault="00897FDC" w:rsidP="00E37DE8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A</w:t>
            </w:r>
            <w:r w:rsidR="00E37DE8" w:rsidRPr="00C10042">
              <w:rPr>
                <w:sz w:val="20"/>
                <w:szCs w:val="20"/>
              </w:rPr>
              <w:t>nalysis of noise in Auger electron spectra</w:t>
            </w:r>
          </w:p>
        </w:tc>
      </w:tr>
      <w:tr w:rsidR="00C10042" w:rsidRPr="00C10042" w14:paraId="05B667C9" w14:textId="77777777" w:rsidTr="004259B4">
        <w:tc>
          <w:tcPr>
            <w:tcW w:w="1555" w:type="dxa"/>
            <w:vAlign w:val="center"/>
          </w:tcPr>
          <w:p w14:paraId="1A6CFA97" w14:textId="61FA14C0" w:rsidR="00C10042" w:rsidRPr="00C10042" w:rsidRDefault="00C10042" w:rsidP="007C4AE8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1</w:t>
            </w:r>
            <w:r w:rsidR="007C4AE8">
              <w:rPr>
                <w:sz w:val="20"/>
                <w:szCs w:val="20"/>
              </w:rPr>
              <w:t>2</w:t>
            </w:r>
            <w:r w:rsidRPr="00C10042">
              <w:rPr>
                <w:sz w:val="20"/>
                <w:szCs w:val="20"/>
              </w:rPr>
              <w:t>:</w:t>
            </w:r>
            <w:r w:rsidR="007C4AE8">
              <w:rPr>
                <w:sz w:val="20"/>
                <w:szCs w:val="20"/>
              </w:rPr>
              <w:t>1</w:t>
            </w:r>
            <w:r w:rsidRPr="00C10042">
              <w:rPr>
                <w:sz w:val="20"/>
                <w:szCs w:val="20"/>
              </w:rPr>
              <w:t>0 – 12:</w:t>
            </w:r>
            <w:r w:rsidR="007C4AE8">
              <w:rPr>
                <w:sz w:val="20"/>
                <w:szCs w:val="20"/>
              </w:rPr>
              <w:t>4</w:t>
            </w:r>
            <w:r w:rsidRPr="00C10042"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61D62428" w14:textId="77777777" w:rsidR="00C10042" w:rsidRPr="00C10042" w:rsidRDefault="00C10042" w:rsidP="00072320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Closing ceremony</w:t>
            </w:r>
          </w:p>
        </w:tc>
        <w:tc>
          <w:tcPr>
            <w:tcW w:w="4531" w:type="dxa"/>
            <w:vMerge w:val="restart"/>
          </w:tcPr>
          <w:p w14:paraId="6F36004C" w14:textId="77777777" w:rsidR="00C10042" w:rsidRPr="00C10042" w:rsidRDefault="00C10042" w:rsidP="00072320">
            <w:pPr>
              <w:jc w:val="center"/>
              <w:rPr>
                <w:sz w:val="20"/>
                <w:szCs w:val="20"/>
              </w:rPr>
            </w:pPr>
          </w:p>
        </w:tc>
      </w:tr>
      <w:tr w:rsidR="00C10042" w:rsidRPr="00C10042" w14:paraId="6DB11211" w14:textId="77777777" w:rsidTr="004259B4">
        <w:tc>
          <w:tcPr>
            <w:tcW w:w="1555" w:type="dxa"/>
            <w:vAlign w:val="center"/>
          </w:tcPr>
          <w:p w14:paraId="41B84D61" w14:textId="0969B614" w:rsidR="00C10042" w:rsidRPr="00C10042" w:rsidRDefault="00C10042" w:rsidP="004259B4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12:45 – 14:00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567D6764" w14:textId="77777777" w:rsidR="00C10042" w:rsidRPr="00C10042" w:rsidRDefault="00C10042" w:rsidP="00072320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Lunch</w:t>
            </w:r>
          </w:p>
        </w:tc>
        <w:tc>
          <w:tcPr>
            <w:tcW w:w="4531" w:type="dxa"/>
            <w:vMerge/>
          </w:tcPr>
          <w:p w14:paraId="23F44969" w14:textId="77777777" w:rsidR="00C10042" w:rsidRPr="00C10042" w:rsidRDefault="00C10042" w:rsidP="00072320">
            <w:pPr>
              <w:jc w:val="center"/>
              <w:rPr>
                <w:sz w:val="20"/>
                <w:szCs w:val="20"/>
              </w:rPr>
            </w:pPr>
          </w:p>
        </w:tc>
      </w:tr>
      <w:tr w:rsidR="00C10042" w:rsidRPr="00C10042" w14:paraId="46C9076A" w14:textId="77777777" w:rsidTr="007C4AE8">
        <w:tc>
          <w:tcPr>
            <w:tcW w:w="1555" w:type="dxa"/>
            <w:vAlign w:val="center"/>
          </w:tcPr>
          <w:p w14:paraId="3D0EF69C" w14:textId="77777777" w:rsidR="00C10042" w:rsidRPr="00C10042" w:rsidRDefault="00C10042" w:rsidP="004259B4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14:00</w:t>
            </w:r>
          </w:p>
        </w:tc>
        <w:tc>
          <w:tcPr>
            <w:tcW w:w="2976" w:type="dxa"/>
            <w:shd w:val="clear" w:color="auto" w:fill="FFAFAF"/>
          </w:tcPr>
          <w:p w14:paraId="02178FD3" w14:textId="77777777" w:rsidR="00C10042" w:rsidRPr="00C10042" w:rsidRDefault="00C10042" w:rsidP="00072320">
            <w:pPr>
              <w:jc w:val="center"/>
              <w:rPr>
                <w:sz w:val="20"/>
                <w:szCs w:val="20"/>
              </w:rPr>
            </w:pPr>
            <w:r w:rsidRPr="00C10042">
              <w:rPr>
                <w:sz w:val="20"/>
                <w:szCs w:val="20"/>
              </w:rPr>
              <w:t>Departure</w:t>
            </w:r>
          </w:p>
        </w:tc>
        <w:tc>
          <w:tcPr>
            <w:tcW w:w="4531" w:type="dxa"/>
            <w:vMerge/>
          </w:tcPr>
          <w:p w14:paraId="5CF53A43" w14:textId="77777777" w:rsidR="00C10042" w:rsidRPr="00C10042" w:rsidRDefault="00C10042" w:rsidP="0007232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2E4DA4" w14:textId="77777777" w:rsidR="00E41CF3" w:rsidRPr="00C10042" w:rsidRDefault="00E41CF3">
      <w:pPr>
        <w:rPr>
          <w:sz w:val="20"/>
          <w:szCs w:val="20"/>
        </w:rPr>
      </w:pPr>
    </w:p>
    <w:sectPr w:rsidR="00E41CF3" w:rsidRPr="00C1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2159B" w14:textId="77777777" w:rsidR="00EF185A" w:rsidRDefault="00EF185A" w:rsidP="000B3E75">
      <w:pPr>
        <w:spacing w:after="0" w:line="240" w:lineRule="auto"/>
      </w:pPr>
      <w:r>
        <w:separator/>
      </w:r>
    </w:p>
  </w:endnote>
  <w:endnote w:type="continuationSeparator" w:id="0">
    <w:p w14:paraId="2744C3F6" w14:textId="77777777" w:rsidR="00EF185A" w:rsidRDefault="00EF185A" w:rsidP="000B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A33E0" w14:textId="77777777" w:rsidR="00EF185A" w:rsidRDefault="00EF185A" w:rsidP="000B3E75">
      <w:pPr>
        <w:spacing w:after="0" w:line="240" w:lineRule="auto"/>
      </w:pPr>
      <w:r>
        <w:separator/>
      </w:r>
    </w:p>
  </w:footnote>
  <w:footnote w:type="continuationSeparator" w:id="0">
    <w:p w14:paraId="2B54E0D3" w14:textId="77777777" w:rsidR="00EF185A" w:rsidRDefault="00EF185A" w:rsidP="000B3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A"/>
    <w:rsid w:val="00072320"/>
    <w:rsid w:val="000B3E75"/>
    <w:rsid w:val="000C5C3E"/>
    <w:rsid w:val="000C70B2"/>
    <w:rsid w:val="00117E83"/>
    <w:rsid w:val="00167A53"/>
    <w:rsid w:val="001B69CE"/>
    <w:rsid w:val="00265292"/>
    <w:rsid w:val="00351BD2"/>
    <w:rsid w:val="004259B4"/>
    <w:rsid w:val="004A023F"/>
    <w:rsid w:val="005A3147"/>
    <w:rsid w:val="005D5B83"/>
    <w:rsid w:val="007717E3"/>
    <w:rsid w:val="007C4AE8"/>
    <w:rsid w:val="00897FDC"/>
    <w:rsid w:val="009B547A"/>
    <w:rsid w:val="009F66F1"/>
    <w:rsid w:val="00AC663A"/>
    <w:rsid w:val="00AF0DEA"/>
    <w:rsid w:val="00AF4C1D"/>
    <w:rsid w:val="00B005CF"/>
    <w:rsid w:val="00B30E9E"/>
    <w:rsid w:val="00B83357"/>
    <w:rsid w:val="00BB19EC"/>
    <w:rsid w:val="00C10042"/>
    <w:rsid w:val="00CF5540"/>
    <w:rsid w:val="00D40108"/>
    <w:rsid w:val="00DA453B"/>
    <w:rsid w:val="00DD4703"/>
    <w:rsid w:val="00E37DE8"/>
    <w:rsid w:val="00E41CF3"/>
    <w:rsid w:val="00E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D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7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E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E7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Ruđer Bošković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 Basioli</dc:creator>
  <cp:lastModifiedBy>mbuljan</cp:lastModifiedBy>
  <cp:revision>2</cp:revision>
  <dcterms:created xsi:type="dcterms:W3CDTF">2017-05-15T07:13:00Z</dcterms:created>
  <dcterms:modified xsi:type="dcterms:W3CDTF">2017-05-15T07:13:00Z</dcterms:modified>
</cp:coreProperties>
</file>